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A2403" w14:textId="77777777" w:rsidR="009C63AD" w:rsidRDefault="009C63AD" w:rsidP="009C63AD">
      <w:pPr>
        <w:pStyle w:val="Textosinformato"/>
        <w:jc w:val="center"/>
        <w:rPr>
          <w:rFonts w:ascii="Calibri" w:eastAsia="MS Mincho" w:hAnsi="Calibri" w:cs="Calibri"/>
        </w:rPr>
      </w:pPr>
    </w:p>
    <w:p w14:paraId="5EE52A4D" w14:textId="77777777" w:rsidR="009C63AD" w:rsidRDefault="009C63AD" w:rsidP="009C63AD">
      <w:pPr>
        <w:pStyle w:val="Textosinformato"/>
        <w:jc w:val="center"/>
        <w:rPr>
          <w:rFonts w:ascii="Calibri" w:eastAsia="MS Mincho" w:hAnsi="Calibri" w:cs="Calibri"/>
        </w:rPr>
      </w:pPr>
    </w:p>
    <w:p w14:paraId="3EDE62EB" w14:textId="4E9E9FF4" w:rsidR="009C63AD" w:rsidRPr="00F80DFE" w:rsidRDefault="009C63AD" w:rsidP="009C63AD">
      <w:pPr>
        <w:pStyle w:val="Textosinformato"/>
        <w:jc w:val="center"/>
        <w:rPr>
          <w:rFonts w:ascii="Calibri" w:eastAsia="MS Mincho" w:hAnsi="Calibri" w:cs="Calibri"/>
        </w:rPr>
      </w:pPr>
      <w:r w:rsidRPr="00F80DFE">
        <w:rPr>
          <w:rFonts w:ascii="Calibri" w:eastAsia="MS Mincho" w:hAnsi="Calibri" w:cs="Calibri"/>
        </w:rPr>
        <w:t xml:space="preserve">Expediente Nº </w:t>
      </w:r>
      <w:r w:rsidR="00EE7711">
        <w:rPr>
          <w:rFonts w:ascii="Calibri" w:eastAsia="MS Mincho" w:hAnsi="Calibri" w:cs="Calibri"/>
        </w:rPr>
        <w:t>02</w:t>
      </w:r>
      <w:r w:rsidRPr="00F80DFE">
        <w:rPr>
          <w:rFonts w:ascii="Calibri" w:eastAsia="MS Mincho" w:hAnsi="Calibri" w:cs="Calibri"/>
        </w:rPr>
        <w:t>/</w:t>
      </w:r>
      <w:r>
        <w:rPr>
          <w:rFonts w:ascii="Calibri" w:eastAsia="MS Mincho" w:hAnsi="Calibri" w:cs="Calibri"/>
        </w:rPr>
        <w:t>2.023</w:t>
      </w:r>
    </w:p>
    <w:p w14:paraId="37B9143F" w14:textId="77777777" w:rsidR="009C63AD" w:rsidRDefault="009C63AD" w:rsidP="009C63AD">
      <w:pPr>
        <w:pStyle w:val="Textosinformato"/>
        <w:jc w:val="center"/>
        <w:rPr>
          <w:rFonts w:ascii="Calibri" w:eastAsia="MS Mincho" w:hAnsi="Calibri" w:cs="Calibri"/>
        </w:rPr>
      </w:pPr>
    </w:p>
    <w:p w14:paraId="7485963A" w14:textId="6266784A" w:rsidR="009C63AD" w:rsidRPr="00F80DFE" w:rsidRDefault="009C63AD" w:rsidP="009C63AD">
      <w:pPr>
        <w:pStyle w:val="Textosinformato"/>
        <w:jc w:val="center"/>
        <w:rPr>
          <w:rFonts w:ascii="Calibri" w:eastAsia="MS Mincho" w:hAnsi="Calibri" w:cs="Calibri"/>
        </w:rPr>
      </w:pPr>
      <w:r w:rsidRPr="00F80DFE">
        <w:rPr>
          <w:rFonts w:ascii="Calibri" w:eastAsia="MS Mincho" w:hAnsi="Calibri" w:cs="Calibri"/>
        </w:rPr>
        <w:t xml:space="preserve">Contratación Directa </w:t>
      </w:r>
      <w:r w:rsidR="00EE7711">
        <w:rPr>
          <w:rFonts w:ascii="Calibri" w:eastAsia="MS Mincho" w:hAnsi="Calibri" w:cs="Calibri"/>
        </w:rPr>
        <w:t>Nº 02</w:t>
      </w:r>
      <w:r w:rsidRPr="00F80DFE">
        <w:rPr>
          <w:rFonts w:ascii="Calibri" w:eastAsia="MS Mincho" w:hAnsi="Calibri" w:cs="Calibri"/>
        </w:rPr>
        <w:t>/</w:t>
      </w:r>
      <w:r>
        <w:rPr>
          <w:rFonts w:ascii="Calibri" w:eastAsia="MS Mincho" w:hAnsi="Calibri" w:cs="Calibri"/>
        </w:rPr>
        <w:t>2.023</w:t>
      </w:r>
    </w:p>
    <w:p w14:paraId="43E12C80" w14:textId="77777777" w:rsidR="009C63AD" w:rsidRPr="00F80DFE" w:rsidRDefault="009C63AD" w:rsidP="009C63AD">
      <w:pPr>
        <w:pStyle w:val="Textosinformato"/>
        <w:rPr>
          <w:rFonts w:ascii="Calibri" w:eastAsia="MS Mincho" w:hAnsi="Calibri" w:cs="Calibri"/>
          <w:sz w:val="22"/>
        </w:rPr>
      </w:pPr>
      <w:r w:rsidRPr="00F80DFE">
        <w:rPr>
          <w:rFonts w:ascii="Calibri" w:eastAsia="MS Mincho" w:hAnsi="Calibri" w:cs="Calibri"/>
          <w:sz w:val="22"/>
        </w:rPr>
        <w:t>ANEXO</w:t>
      </w:r>
    </w:p>
    <w:p w14:paraId="3075070A" w14:textId="77777777" w:rsidR="009C63AD" w:rsidRDefault="009C63AD" w:rsidP="009C63AD">
      <w:pPr>
        <w:pStyle w:val="Encabezado"/>
        <w:rPr>
          <w:lang w:val="es-ES"/>
        </w:rPr>
      </w:pPr>
    </w:p>
    <w:p w14:paraId="6B27FEFB" w14:textId="77777777" w:rsidR="00870C85" w:rsidRPr="005A0C64" w:rsidRDefault="00870C85">
      <w:pPr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5245"/>
        <w:gridCol w:w="1275"/>
        <w:gridCol w:w="1276"/>
      </w:tblGrid>
      <w:tr w:rsidR="00252BED" w:rsidRPr="005A0C64" w14:paraId="1F1A3FEF" w14:textId="77777777" w:rsidTr="005A0C64">
        <w:trPr>
          <w:trHeight w:val="609"/>
          <w:tblHeader/>
          <w:jc w:val="center"/>
        </w:trPr>
        <w:tc>
          <w:tcPr>
            <w:tcW w:w="921" w:type="dxa"/>
            <w:tcBorders>
              <w:bottom w:val="single" w:sz="4" w:space="0" w:color="auto"/>
            </w:tcBorders>
          </w:tcPr>
          <w:p w14:paraId="6437226E" w14:textId="77777777" w:rsidR="00252BED" w:rsidRPr="005A0C64" w:rsidRDefault="00252BED" w:rsidP="00E84F69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  <w:r w:rsidRPr="005A0C64">
              <w:rPr>
                <w:rFonts w:asciiTheme="minorHAnsi" w:eastAsia="MS Mincho" w:hAnsiTheme="minorHAnsi" w:cstheme="minorHAnsi"/>
              </w:rPr>
              <w:t>ITEM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30B0C6" w14:textId="77777777" w:rsidR="00252BED" w:rsidRPr="005A0C64" w:rsidRDefault="00252BED" w:rsidP="00E84F69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  <w:r w:rsidRPr="005A0C64">
              <w:rPr>
                <w:rFonts w:asciiTheme="minorHAnsi" w:eastAsia="MS Mincho" w:hAnsiTheme="minorHAnsi" w:cstheme="minorHAnsi"/>
              </w:rPr>
              <w:t>CANT.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0FA7B77" w14:textId="77777777" w:rsidR="00252BED" w:rsidRPr="005A0C64" w:rsidRDefault="00252BED" w:rsidP="00E84F69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  <w:r w:rsidRPr="005A0C64">
              <w:rPr>
                <w:rFonts w:asciiTheme="minorHAnsi" w:eastAsia="MS Mincho" w:hAnsiTheme="minorHAnsi" w:cstheme="minorHAnsi"/>
              </w:rPr>
              <w:t>DESCRIPCIÓN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45F4E68" w14:textId="77777777" w:rsidR="00252BED" w:rsidRPr="005A0C64" w:rsidRDefault="00252BED" w:rsidP="00E84F69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  <w:r w:rsidRPr="005A0C64">
              <w:rPr>
                <w:rFonts w:asciiTheme="minorHAnsi" w:eastAsia="MS Mincho" w:hAnsiTheme="minorHAnsi" w:cstheme="minorHAnsi"/>
              </w:rPr>
              <w:t>PRECIO UNITARIO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4FE53E" w14:textId="77777777" w:rsidR="00252BED" w:rsidRPr="005A0C64" w:rsidRDefault="00252BED" w:rsidP="00E84F69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  <w:r w:rsidRPr="005A0C64">
              <w:rPr>
                <w:rFonts w:asciiTheme="minorHAnsi" w:eastAsia="MS Mincho" w:hAnsiTheme="minorHAnsi" w:cstheme="minorHAnsi"/>
              </w:rPr>
              <w:t>PRECIO TOTAL</w:t>
            </w:r>
          </w:p>
        </w:tc>
      </w:tr>
      <w:tr w:rsidR="009C63AD" w:rsidRPr="005A0C64" w14:paraId="214037B7" w14:textId="77777777" w:rsidTr="00EF78DF">
        <w:trPr>
          <w:cantSplit/>
          <w:trHeight w:val="512"/>
          <w:jc w:val="center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2A57" w14:textId="77777777" w:rsidR="009C63AD" w:rsidRPr="00AD054A" w:rsidRDefault="009C63AD" w:rsidP="009C63AD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D128505" w14:textId="6BBE52A0" w:rsidR="009C63AD" w:rsidRPr="005A0C64" w:rsidRDefault="009C63AD" w:rsidP="009C63AD">
            <w:pPr>
              <w:tabs>
                <w:tab w:val="left" w:pos="127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AD054A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AA40" w14:textId="77777777" w:rsidR="009C63AD" w:rsidRDefault="009C63AD" w:rsidP="009C63A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  <w:p w14:paraId="1A85D23B" w14:textId="15AE6590" w:rsidR="009C63AD" w:rsidRPr="005A0C64" w:rsidRDefault="009C63AD" w:rsidP="009C63A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9ACA" w14:textId="77777777" w:rsidR="00EF78DF" w:rsidRDefault="00EF78DF" w:rsidP="009C63AD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ADEEADE" w14:textId="3AF70DE7" w:rsidR="00EA7652" w:rsidRPr="00EA7652" w:rsidRDefault="009C63AD" w:rsidP="009C63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D054A">
              <w:rPr>
                <w:rFonts w:ascii="Calibri" w:hAnsi="Calibri" w:cs="Calibri"/>
                <w:b/>
                <w:sz w:val="18"/>
                <w:szCs w:val="18"/>
              </w:rPr>
              <w:t>Pantalón de trabajo- Color beige. De buena calidad. PRESENTAR MUESTRA</w:t>
            </w:r>
            <w:r w:rsidR="009E3129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FA6C" w14:textId="77777777" w:rsidR="009C63AD" w:rsidRPr="005A0C64" w:rsidRDefault="009C63AD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7EEC8" w14:textId="77777777" w:rsidR="009C63AD" w:rsidRPr="009C63AD" w:rsidRDefault="009C63AD" w:rsidP="009C63A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</w:p>
        </w:tc>
      </w:tr>
      <w:tr w:rsidR="009C63AD" w:rsidRPr="005A0C64" w14:paraId="044C6566" w14:textId="77777777" w:rsidTr="00E66690">
        <w:trPr>
          <w:cantSplit/>
          <w:trHeight w:val="454"/>
          <w:jc w:val="center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5F6F" w14:textId="417821F2" w:rsidR="009C63AD" w:rsidRPr="005A0C64" w:rsidRDefault="00546576" w:rsidP="009C63AD">
            <w:pPr>
              <w:tabs>
                <w:tab w:val="left" w:pos="127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EF0E" w14:textId="6C3458F8" w:rsidR="009C63AD" w:rsidRPr="005A0C64" w:rsidRDefault="009C63AD" w:rsidP="009C63A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BBBB" w14:textId="2F46261F" w:rsidR="009C63AD" w:rsidRPr="005A0C64" w:rsidRDefault="009C63AD" w:rsidP="009C63AD">
            <w:pPr>
              <w:rPr>
                <w:rFonts w:cstheme="minorHAnsi"/>
                <w:sz w:val="20"/>
                <w:szCs w:val="20"/>
                <w:highlight w:val="yellow"/>
                <w:lang w:val="es-ES" w:eastAsia="es-AR"/>
              </w:rPr>
            </w:pPr>
            <w:r w:rsidRPr="00AD054A">
              <w:rPr>
                <w:rFonts w:ascii="Calibri" w:hAnsi="Calibri" w:cs="Calibri"/>
                <w:b/>
                <w:sz w:val="18"/>
                <w:szCs w:val="18"/>
              </w:rPr>
              <w:t>Par de zapatos de Trabajo- De buena calidad.Presentar Muestras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F85B" w14:textId="77777777" w:rsidR="009C63AD" w:rsidRPr="005A0C64" w:rsidRDefault="009C63AD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2ABF9" w14:textId="3D17A9E1" w:rsidR="009C63AD" w:rsidRPr="005A0C64" w:rsidRDefault="009C63AD" w:rsidP="009C63AD">
            <w:pPr>
              <w:jc w:val="center"/>
              <w:rPr>
                <w:rFonts w:cstheme="minorHAnsi"/>
                <w:color w:val="000000"/>
                <w:sz w:val="20"/>
                <w:szCs w:val="20"/>
                <w:lang w:val="es-ES"/>
              </w:rPr>
            </w:pPr>
          </w:p>
        </w:tc>
      </w:tr>
      <w:tr w:rsidR="00521FFA" w:rsidRPr="005A0C64" w14:paraId="00FDBF3E" w14:textId="77777777" w:rsidTr="00E66690">
        <w:trPr>
          <w:cantSplit/>
          <w:trHeight w:val="454"/>
          <w:jc w:val="center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287" w14:textId="77777777" w:rsidR="00521FFA" w:rsidRDefault="00521FFA" w:rsidP="009C63AD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AB4481F" w14:textId="77777777" w:rsidR="00521FFA" w:rsidRDefault="00521FFA" w:rsidP="009C63AD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E8AED9A" w14:textId="2AB98872" w:rsidR="00521FFA" w:rsidRDefault="00521FFA" w:rsidP="009C63AD">
            <w:pPr>
              <w:tabs>
                <w:tab w:val="left" w:pos="1276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0492" w14:textId="77777777" w:rsidR="00521FFA" w:rsidRDefault="00521FFA" w:rsidP="009C63A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4C5E126" w14:textId="77777777" w:rsidR="00521FFA" w:rsidRDefault="00521FFA" w:rsidP="009C63A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2C9F506" w14:textId="5F011C96" w:rsidR="00521FFA" w:rsidRDefault="00521FFA" w:rsidP="00521FF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           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2CA" w14:textId="77777777" w:rsidR="00521FFA" w:rsidRDefault="00521FFA" w:rsidP="00521FFA">
            <w:pPr>
              <w:tabs>
                <w:tab w:val="left" w:pos="1276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Par de zapatos de seguridad que cumplan con las siguientes características: Certificaciones Iram 3610</w:t>
            </w:r>
          </w:p>
          <w:p w14:paraId="3AA42AF4" w14:textId="77777777" w:rsidR="00521FFA" w:rsidRDefault="00521FFA" w:rsidP="00521FFA">
            <w:pPr>
              <w:tabs>
                <w:tab w:val="left" w:pos="1276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Riesgos cubiertos: Dieléctricas-SRC-Resistencia al Deslizamiento- Resistente a la Flexión.</w:t>
            </w:r>
          </w:p>
          <w:p w14:paraId="471095A0" w14:textId="77777777" w:rsidR="00521FFA" w:rsidRDefault="00521FFA" w:rsidP="00521FFA">
            <w:pPr>
              <w:tabs>
                <w:tab w:val="left" w:pos="1276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Pasacordones: Ojalillos reforzados, sin insertos metálicos, composite de alta tenacidad, cerrados.</w:t>
            </w:r>
          </w:p>
          <w:p w14:paraId="624903CC" w14:textId="77777777" w:rsidR="00521FFA" w:rsidRDefault="00521FFA" w:rsidP="00521FFA">
            <w:pPr>
              <w:tabs>
                <w:tab w:val="left" w:pos="1276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Tipo: Ultraliviano</w:t>
            </w:r>
          </w:p>
          <w:p w14:paraId="48C9DD57" w14:textId="26239FCC" w:rsidR="00521FFA" w:rsidRPr="00AD054A" w:rsidRDefault="00521FFA" w:rsidP="00521FF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Superficie exterior: Resistente, sin elementos metálicos. Presentar muestras.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3DAF" w14:textId="77777777" w:rsidR="00521FFA" w:rsidRPr="005A0C64" w:rsidRDefault="00521FFA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40557" w14:textId="77777777" w:rsidR="00521FFA" w:rsidRPr="005A0C64" w:rsidRDefault="00521FFA" w:rsidP="009C63A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63AD" w:rsidRPr="005A0C64" w14:paraId="41266706" w14:textId="77777777" w:rsidTr="00E66690">
        <w:trPr>
          <w:cantSplit/>
          <w:trHeight w:val="454"/>
          <w:jc w:val="center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A9CA" w14:textId="2B050D57" w:rsidR="009C63AD" w:rsidRPr="005A0C64" w:rsidRDefault="00521FFA" w:rsidP="009C63AD">
            <w:pPr>
              <w:tabs>
                <w:tab w:val="left" w:pos="127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528B" w14:textId="47AD5B0E" w:rsidR="009C63AD" w:rsidRPr="005A0C64" w:rsidRDefault="009C63AD" w:rsidP="009C63A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8620" w14:textId="23D4EF8F" w:rsidR="009C63AD" w:rsidRPr="005A0C64" w:rsidRDefault="009C63AD" w:rsidP="009C63AD">
            <w:pPr>
              <w:rPr>
                <w:rFonts w:cstheme="minorHAnsi"/>
                <w:sz w:val="20"/>
                <w:szCs w:val="20"/>
                <w:highlight w:val="yellow"/>
                <w:lang w:eastAsia="es-AR"/>
              </w:rPr>
            </w:pPr>
            <w:r w:rsidRPr="00AD054A">
              <w:rPr>
                <w:rFonts w:ascii="Calibri" w:hAnsi="Calibri" w:cs="Calibri"/>
                <w:b/>
                <w:sz w:val="18"/>
                <w:szCs w:val="18"/>
              </w:rPr>
              <w:t>Faja de seguridad</w:t>
            </w:r>
            <w:r w:rsidR="009E3129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4C1E" w14:textId="77777777" w:rsidR="009C63AD" w:rsidRPr="005A0C64" w:rsidRDefault="009C63AD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61A94" w14:textId="0C78161A" w:rsidR="009C63AD" w:rsidRPr="005A0C64" w:rsidRDefault="009C63AD" w:rsidP="009C63A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63AD" w:rsidRPr="005A0C64" w14:paraId="441C0248" w14:textId="77777777" w:rsidTr="00E66690">
        <w:trPr>
          <w:cantSplit/>
          <w:trHeight w:val="454"/>
          <w:jc w:val="center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210D" w14:textId="423A2858" w:rsidR="009C63AD" w:rsidRPr="005A0C64" w:rsidRDefault="00521FFA" w:rsidP="009C63AD">
            <w:pPr>
              <w:tabs>
                <w:tab w:val="left" w:pos="1276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E1B0" w14:textId="2742686B" w:rsidR="009C63AD" w:rsidRPr="005A0C64" w:rsidRDefault="009C63AD" w:rsidP="009C63A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16A" w14:textId="39ACA923" w:rsidR="009C63AD" w:rsidRPr="005A0C64" w:rsidRDefault="009C63AD" w:rsidP="009C63AD">
            <w:pPr>
              <w:rPr>
                <w:rFonts w:cstheme="minorHAnsi"/>
                <w:sz w:val="20"/>
                <w:szCs w:val="20"/>
                <w:lang w:eastAsia="es-AR"/>
              </w:rPr>
            </w:pPr>
            <w:r w:rsidRPr="00AD054A">
              <w:rPr>
                <w:rFonts w:ascii="Calibri" w:hAnsi="Calibri" w:cs="Calibri"/>
                <w:b/>
                <w:sz w:val="18"/>
                <w:szCs w:val="18"/>
              </w:rPr>
              <w:t>Chombas (gris claro) tipo pique con cuello. De buena calidad. Presentar muestra.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2F99" w14:textId="77777777" w:rsidR="009C63AD" w:rsidRPr="005A0C64" w:rsidRDefault="009C63AD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7F698" w14:textId="59DF8E22" w:rsidR="009C63AD" w:rsidRPr="005A0C64" w:rsidRDefault="009C63AD" w:rsidP="009C63A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63AD" w:rsidRPr="005A0C64" w14:paraId="180899B0" w14:textId="77777777" w:rsidTr="005A0C64">
        <w:trPr>
          <w:cantSplit/>
          <w:trHeight w:val="323"/>
          <w:jc w:val="center"/>
        </w:trPr>
        <w:tc>
          <w:tcPr>
            <w:tcW w:w="921" w:type="dxa"/>
            <w:tcBorders>
              <w:bottom w:val="single" w:sz="4" w:space="0" w:color="auto"/>
            </w:tcBorders>
          </w:tcPr>
          <w:p w14:paraId="39BCB275" w14:textId="77777777" w:rsidR="009C63AD" w:rsidRPr="005A0C64" w:rsidRDefault="009C63AD" w:rsidP="009C63AD">
            <w:pPr>
              <w:tabs>
                <w:tab w:val="left" w:pos="127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170A8C" w14:textId="77777777" w:rsidR="009C63AD" w:rsidRPr="005A0C64" w:rsidRDefault="009C63AD" w:rsidP="009C63AD">
            <w:pPr>
              <w:tabs>
                <w:tab w:val="left" w:pos="127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9FC60BE" w14:textId="5CE70A55" w:rsidR="009C63AD" w:rsidRPr="005A0C64" w:rsidRDefault="009C63AD" w:rsidP="009C63AD">
            <w:pPr>
              <w:tabs>
                <w:tab w:val="left" w:pos="1276"/>
              </w:tabs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184898" w14:textId="77777777" w:rsidR="009C63AD" w:rsidRPr="005A0C64" w:rsidRDefault="009C63AD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A5B474" w14:textId="77777777" w:rsidR="009C63AD" w:rsidRPr="005A0C64" w:rsidRDefault="009C63AD" w:rsidP="009C63AD">
            <w:pPr>
              <w:pStyle w:val="Textosinformato"/>
              <w:jc w:val="center"/>
              <w:rPr>
                <w:rFonts w:asciiTheme="minorHAnsi" w:eastAsia="MS Mincho" w:hAnsiTheme="minorHAnsi" w:cstheme="minorHAnsi"/>
              </w:rPr>
            </w:pPr>
          </w:p>
        </w:tc>
      </w:tr>
    </w:tbl>
    <w:p w14:paraId="1CFCBCB9" w14:textId="77777777" w:rsidR="00252BED" w:rsidRPr="005A0C64" w:rsidRDefault="00252BED" w:rsidP="00252BED">
      <w:pPr>
        <w:pStyle w:val="Textosinformato"/>
        <w:rPr>
          <w:rFonts w:asciiTheme="minorHAnsi" w:eastAsia="MS Mincho" w:hAnsiTheme="minorHAnsi" w:cstheme="minorHAnsi"/>
        </w:rPr>
      </w:pPr>
    </w:p>
    <w:p w14:paraId="28E0703D" w14:textId="77777777" w:rsidR="00252BED" w:rsidRPr="005A0C64" w:rsidRDefault="00252BED" w:rsidP="00252BED">
      <w:pPr>
        <w:pStyle w:val="Textosinformato"/>
        <w:rPr>
          <w:rFonts w:asciiTheme="minorHAnsi" w:eastAsia="MS Mincho" w:hAnsiTheme="minorHAnsi" w:cstheme="minorHAnsi"/>
        </w:rPr>
      </w:pPr>
    </w:p>
    <w:p w14:paraId="453E8AC8" w14:textId="77777777" w:rsidR="00252BED" w:rsidRPr="005A0C64" w:rsidRDefault="00252BED" w:rsidP="00252BED">
      <w:pPr>
        <w:pStyle w:val="Textosinformato"/>
        <w:jc w:val="center"/>
        <w:rPr>
          <w:rFonts w:asciiTheme="minorHAnsi" w:eastAsia="MS Mincho" w:hAnsiTheme="minorHAnsi" w:cstheme="minorHAnsi"/>
        </w:rPr>
      </w:pPr>
      <w:r w:rsidRPr="005A0C64">
        <w:rPr>
          <w:rFonts w:asciiTheme="minorHAnsi" w:eastAsia="MS Mincho" w:hAnsiTheme="minorHAnsi" w:cstheme="minorHAnsi"/>
        </w:rPr>
        <w:t>_______________          _________________</w:t>
      </w:r>
    </w:p>
    <w:p w14:paraId="0B5F0475" w14:textId="77777777" w:rsidR="00252BED" w:rsidRPr="005A0C64" w:rsidRDefault="00252BED" w:rsidP="00252BED">
      <w:pPr>
        <w:pStyle w:val="Textosinformato"/>
        <w:jc w:val="center"/>
        <w:rPr>
          <w:rFonts w:asciiTheme="minorHAnsi" w:eastAsia="MS Mincho" w:hAnsiTheme="minorHAnsi" w:cstheme="minorHAnsi"/>
        </w:rPr>
      </w:pPr>
      <w:r w:rsidRPr="005A0C64">
        <w:rPr>
          <w:rFonts w:asciiTheme="minorHAnsi" w:eastAsia="MS Mincho" w:hAnsiTheme="minorHAnsi" w:cstheme="minorHAnsi"/>
        </w:rPr>
        <w:t>Sello                                    Firma</w:t>
      </w:r>
    </w:p>
    <w:p w14:paraId="5E89B6D0" w14:textId="77777777" w:rsidR="00252BED" w:rsidRPr="005A0C64" w:rsidRDefault="00252BED">
      <w:pPr>
        <w:rPr>
          <w:rFonts w:cstheme="minorHAnsi"/>
          <w:sz w:val="20"/>
          <w:szCs w:val="20"/>
        </w:rPr>
      </w:pPr>
    </w:p>
    <w:sectPr w:rsidR="00252BED" w:rsidRPr="005A0C64" w:rsidSect="001415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86DFA" w14:textId="77777777" w:rsidR="006264B8" w:rsidRDefault="006264B8" w:rsidP="001415DA">
      <w:pPr>
        <w:spacing w:after="0" w:line="240" w:lineRule="auto"/>
      </w:pPr>
      <w:r>
        <w:separator/>
      </w:r>
    </w:p>
  </w:endnote>
  <w:endnote w:type="continuationSeparator" w:id="0">
    <w:p w14:paraId="13DFD67C" w14:textId="77777777" w:rsidR="006264B8" w:rsidRDefault="006264B8" w:rsidP="0014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FDA20" w14:textId="77777777" w:rsidR="001415DA" w:rsidRDefault="001415D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B3D1" w14:textId="7FEA2B9C" w:rsidR="001415DA" w:rsidRDefault="001415DA">
    <w:pPr>
      <w:pStyle w:val="Piedepgina"/>
    </w:pPr>
    <w:r>
      <w:rPr>
        <w:noProof/>
        <w:lang w:val="en-US"/>
      </w:rPr>
      <w:drawing>
        <wp:inline distT="0" distB="0" distL="0" distR="0" wp14:anchorId="5597EF8A" wp14:editId="73B43E55">
          <wp:extent cx="6645910" cy="601345"/>
          <wp:effectExtent l="0" t="0" r="254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01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BFB78" w14:textId="77777777" w:rsidR="001415DA" w:rsidRDefault="001415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18734" w14:textId="77777777" w:rsidR="006264B8" w:rsidRDefault="006264B8" w:rsidP="001415DA">
      <w:pPr>
        <w:spacing w:after="0" w:line="240" w:lineRule="auto"/>
      </w:pPr>
      <w:r>
        <w:separator/>
      </w:r>
    </w:p>
  </w:footnote>
  <w:footnote w:type="continuationSeparator" w:id="0">
    <w:p w14:paraId="512EF78A" w14:textId="77777777" w:rsidR="006264B8" w:rsidRDefault="006264B8" w:rsidP="0014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BF97D" w14:textId="31096AB8" w:rsidR="001415DA" w:rsidRDefault="006264B8">
    <w:pPr>
      <w:pStyle w:val="Encabezado"/>
    </w:pPr>
    <w:r>
      <w:rPr>
        <w:noProof/>
      </w:rPr>
      <w:pict w14:anchorId="514FD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1266" o:spid="_x0000_s2050" type="#_x0000_t75" style="position:absolute;margin-left:0;margin-top:0;width:523pt;height:582.5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A71AD" w14:textId="7F4B865C" w:rsidR="001415DA" w:rsidRDefault="006264B8">
    <w:pPr>
      <w:pStyle w:val="Encabezado"/>
    </w:pPr>
    <w:r>
      <w:rPr>
        <w:noProof/>
      </w:rPr>
      <w:pict w14:anchorId="0F6E7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1267" o:spid="_x0000_s2051" type="#_x0000_t75" style="position:absolute;margin-left:0;margin-top:0;width:523pt;height:582.5pt;z-index:-251656192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  <w:r w:rsidR="001415DA">
      <w:rPr>
        <w:noProof/>
        <w:lang w:val="en-US"/>
      </w:rPr>
      <w:drawing>
        <wp:inline distT="0" distB="0" distL="0" distR="0" wp14:anchorId="40E603A7" wp14:editId="1CAD73B9">
          <wp:extent cx="6645910" cy="961390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61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E8D22" w14:textId="351B0A21" w:rsidR="001415DA" w:rsidRDefault="006264B8">
    <w:pPr>
      <w:pStyle w:val="Encabezado"/>
    </w:pPr>
    <w:r>
      <w:rPr>
        <w:noProof/>
      </w:rPr>
      <w:pict w14:anchorId="69605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1265" o:spid="_x0000_s2049" type="#_x0000_t75" style="position:absolute;margin-left:0;margin-top:0;width:523pt;height:582.5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DA"/>
    <w:rsid w:val="000233E5"/>
    <w:rsid w:val="001415DA"/>
    <w:rsid w:val="00215117"/>
    <w:rsid w:val="00252BED"/>
    <w:rsid w:val="003304E2"/>
    <w:rsid w:val="00521FFA"/>
    <w:rsid w:val="00546576"/>
    <w:rsid w:val="00546F30"/>
    <w:rsid w:val="005A0C64"/>
    <w:rsid w:val="006264B8"/>
    <w:rsid w:val="00787A46"/>
    <w:rsid w:val="007E08FF"/>
    <w:rsid w:val="00870C85"/>
    <w:rsid w:val="009C63AD"/>
    <w:rsid w:val="009E3129"/>
    <w:rsid w:val="00A11D62"/>
    <w:rsid w:val="00AA0B1E"/>
    <w:rsid w:val="00E160BB"/>
    <w:rsid w:val="00EA7652"/>
    <w:rsid w:val="00EE7711"/>
    <w:rsid w:val="00EF78DF"/>
    <w:rsid w:val="00F47AC1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1AE3E8"/>
  <w15:chartTrackingRefBased/>
  <w15:docId w15:val="{C4BFDE16-4F30-44CE-A2DE-19001B02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41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5DA"/>
  </w:style>
  <w:style w:type="paragraph" w:styleId="Piedepgina">
    <w:name w:val="footer"/>
    <w:basedOn w:val="Normal"/>
    <w:link w:val="PiedepginaCar"/>
    <w:uiPriority w:val="99"/>
    <w:unhideWhenUsed/>
    <w:rsid w:val="00141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5DA"/>
  </w:style>
  <w:style w:type="paragraph" w:styleId="Textosinformato">
    <w:name w:val="Plain Text"/>
    <w:basedOn w:val="Normal"/>
    <w:link w:val="TextosinformatoCar"/>
    <w:rsid w:val="00252BE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52BED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0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Rodríguez</dc:creator>
  <cp:keywords/>
  <dc:description/>
  <cp:lastModifiedBy>aalberti</cp:lastModifiedBy>
  <cp:revision>14</cp:revision>
  <cp:lastPrinted>2023-02-15T20:06:00Z</cp:lastPrinted>
  <dcterms:created xsi:type="dcterms:W3CDTF">2023-02-15T19:57:00Z</dcterms:created>
  <dcterms:modified xsi:type="dcterms:W3CDTF">2023-02-24T18:22:00Z</dcterms:modified>
</cp:coreProperties>
</file>